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EB" w:rsidRPr="0096659F" w:rsidRDefault="006C6AE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6C6AEB" w:rsidRPr="00FC60E6" w:rsidRDefault="006C6AEB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C6AEB" w:rsidRPr="00FC60E6" w:rsidRDefault="006C6AEB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C6AEB" w:rsidRPr="0096659F" w:rsidRDefault="006C6AEB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C6AEB" w:rsidRPr="0096659F" w:rsidRDefault="006C6AEB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6C6AEB" w:rsidRPr="0096659F" w:rsidRDefault="006C6AEB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6C6AEB" w:rsidRPr="0096659F" w:rsidTr="00ED6335">
        <w:tc>
          <w:tcPr>
            <w:tcW w:w="3794" w:type="dxa"/>
          </w:tcPr>
          <w:p w:rsidR="006C6AEB" w:rsidRPr="0096659F" w:rsidRDefault="006C6AEB" w:rsidP="00ED6335">
            <w:pPr>
              <w:rPr>
                <w:rFonts w:ascii="Tahoma" w:hAnsi="Tahoma" w:cs="Tahoma"/>
                <w:color w:val="000000"/>
              </w:rPr>
            </w:pP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</w:rPr>
            </w:pP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</w:rPr>
            </w:pP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</w:rPr>
            </w:pP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</w:rPr>
            </w:pP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</w:rPr>
            </w:pP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6C6AEB" w:rsidRPr="0096659F" w:rsidRDefault="006C6AEB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6C6AEB" w:rsidRPr="0096659F" w:rsidRDefault="006C6AEB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6C6AEB" w:rsidRPr="0096659F" w:rsidRDefault="006C6AEB" w:rsidP="003D4810">
      <w:pPr>
        <w:rPr>
          <w:rFonts w:ascii="Tahoma" w:hAnsi="Tahoma" w:cs="Tahoma"/>
          <w:color w:val="000000"/>
        </w:rPr>
      </w:pPr>
    </w:p>
    <w:p w:rsidR="006C6AEB" w:rsidRPr="00377FC8" w:rsidRDefault="006C6AEB" w:rsidP="00623CF5">
      <w:pPr>
        <w:rPr>
          <w:rFonts w:ascii="Tahoma" w:hAnsi="Tahoma" w:cs="Tahoma"/>
          <w:lang w:val="de-DE"/>
        </w:rPr>
      </w:pPr>
    </w:p>
    <w:p w:rsidR="006C6AEB" w:rsidRPr="00377FC8" w:rsidRDefault="006C6AEB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6C6AEB" w:rsidRPr="00377FC8" w:rsidRDefault="006C6AEB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6C6AEB" w:rsidRPr="00377FC8" w:rsidRDefault="006C6AEB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6C6AEB" w:rsidRPr="00377FC8" w:rsidRDefault="006C6AEB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6C6AEB" w:rsidRPr="00377FC8" w:rsidRDefault="006C6AEB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6C6AEB" w:rsidRPr="00377FC8" w:rsidRDefault="006C6AEB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6C6AEB" w:rsidRPr="00377FC8" w:rsidRDefault="006C6AEB" w:rsidP="00571668">
      <w:pPr>
        <w:pStyle w:val="Tekstpodstawowy"/>
        <w:jc w:val="both"/>
        <w:rPr>
          <w:rFonts w:ascii="Tahoma" w:hAnsi="Tahoma" w:cs="Tahoma"/>
        </w:rPr>
      </w:pPr>
    </w:p>
    <w:p w:rsidR="006C6AEB" w:rsidRPr="00377FC8" w:rsidRDefault="006C6AEB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6C6AEB" w:rsidRPr="00404D81" w:rsidRDefault="006C6AEB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którego jest:   </w:t>
      </w:r>
      <w:r w:rsidR="00915A17">
        <w:rPr>
          <w:rFonts w:ascii="Tahoma" w:hAnsi="Tahoma" w:cs="Tahoma"/>
          <w:b/>
          <w:sz w:val="22"/>
          <w:szCs w:val="22"/>
        </w:rPr>
        <w:t>Budowa wiaty grillo</w:t>
      </w:r>
      <w:r w:rsidR="00A369DE">
        <w:rPr>
          <w:rFonts w:ascii="Tahoma" w:hAnsi="Tahoma" w:cs="Tahoma"/>
          <w:b/>
          <w:sz w:val="22"/>
          <w:szCs w:val="22"/>
        </w:rPr>
        <w:t xml:space="preserve">wej na boisku w Jędrzychowie – </w:t>
      </w:r>
      <w:r w:rsidR="009C4D8A">
        <w:rPr>
          <w:rFonts w:ascii="Tahoma" w:hAnsi="Tahoma" w:cs="Tahoma"/>
          <w:b/>
          <w:sz w:val="22"/>
          <w:szCs w:val="22"/>
        </w:rPr>
        <w:t>I</w:t>
      </w:r>
      <w:bookmarkStart w:id="0" w:name="_GoBack"/>
      <w:bookmarkEnd w:id="0"/>
      <w:r w:rsidR="00A369DE">
        <w:rPr>
          <w:rFonts w:ascii="Tahoma" w:hAnsi="Tahoma" w:cs="Tahoma"/>
          <w:b/>
          <w:sz w:val="22"/>
          <w:szCs w:val="22"/>
        </w:rPr>
        <w:t>I etap</w:t>
      </w:r>
      <w:r>
        <w:rPr>
          <w:rFonts w:ascii="Tahoma" w:hAnsi="Tahoma" w:cs="Tahoma"/>
          <w:b/>
          <w:sz w:val="22"/>
          <w:szCs w:val="22"/>
        </w:rPr>
        <w:t>.</w:t>
      </w:r>
    </w:p>
    <w:p w:rsidR="006C6AEB" w:rsidRPr="00377FC8" w:rsidRDefault="006C6AEB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6C6AEB" w:rsidRPr="00377FC8" w:rsidRDefault="006C6AEB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6C6AEB" w:rsidRPr="00377FC8" w:rsidRDefault="006C6AEB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6C6AEB" w:rsidRPr="00377FC8" w:rsidRDefault="006C6AEB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6C6AEB" w:rsidRPr="00377FC8" w:rsidRDefault="006C6AEB" w:rsidP="003479E8">
      <w:pPr>
        <w:rPr>
          <w:rFonts w:ascii="Tahoma" w:hAnsi="Tahoma" w:cs="Tahoma"/>
        </w:rPr>
      </w:pPr>
    </w:p>
    <w:p w:rsidR="006C6AEB" w:rsidRPr="00377FC8" w:rsidRDefault="006C6AEB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6C6AEB" w:rsidRPr="00377FC8" w:rsidRDefault="006C6AEB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C6AEB" w:rsidRPr="00377FC8" w:rsidRDefault="006C6AEB" w:rsidP="00377FC8">
      <w:pPr>
        <w:rPr>
          <w:rFonts w:ascii="Tahoma" w:hAnsi="Tahoma" w:cs="Tahoma"/>
        </w:rPr>
      </w:pPr>
    </w:p>
    <w:p w:rsidR="006C6AEB" w:rsidRPr="00377FC8" w:rsidRDefault="006C6AEB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6C6AEB" w:rsidRPr="00377FC8" w:rsidRDefault="006C6AEB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6C6AEB" w:rsidRPr="00377FC8" w:rsidRDefault="006C6AEB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6C6AEB" w:rsidRDefault="006C6AEB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6C6AEB" w:rsidRDefault="006C6AE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6C6AEB" w:rsidRPr="00377FC8" w:rsidRDefault="006C6AEB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6C6AEB" w:rsidRPr="00377FC8" w:rsidRDefault="006C6AEB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6C6AEB" w:rsidRPr="00377FC8" w:rsidRDefault="006C6AEB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6C6AEB" w:rsidRPr="00377FC8" w:rsidRDefault="006C6AEB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6C6AEB" w:rsidRPr="00377FC8" w:rsidRDefault="006C6AEB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6C6AEB" w:rsidRPr="00377FC8" w:rsidRDefault="006C6AEB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6C6AEB" w:rsidRPr="00377FC8" w:rsidRDefault="006C6AEB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6C6AEB" w:rsidRPr="00377FC8" w:rsidRDefault="006C6AEB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6C6AEB" w:rsidRPr="00377FC8" w:rsidRDefault="006C6AEB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6C6AEB" w:rsidRDefault="006C6AEB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C6AEB" w:rsidRDefault="006C6AEB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C6AEB" w:rsidRPr="00377FC8" w:rsidRDefault="006C6AEB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6C6AEB" w:rsidRPr="00377FC8" w:rsidRDefault="006C6AEB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6C6AEB" w:rsidRPr="00887719" w:rsidRDefault="006C6AEB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6C6AEB" w:rsidRPr="00887719" w:rsidRDefault="006C6AEB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6C6AEB" w:rsidRPr="00887719" w:rsidRDefault="006C6AEB" w:rsidP="00887719">
      <w:pPr>
        <w:adjustRightInd w:val="0"/>
        <w:rPr>
          <w:rFonts w:ascii="Tahoma" w:hAnsi="Tahoma" w:cs="Tahoma"/>
        </w:rPr>
      </w:pPr>
    </w:p>
    <w:p w:rsidR="006C6AEB" w:rsidRPr="00887719" w:rsidRDefault="006C6AEB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6C6AEB" w:rsidRPr="00887719" w:rsidTr="00887719">
        <w:tc>
          <w:tcPr>
            <w:tcW w:w="426" w:type="dxa"/>
          </w:tcPr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6C6AEB" w:rsidRPr="00887719" w:rsidRDefault="006C6AEB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6AEB" w:rsidRPr="00887719" w:rsidTr="00887719">
        <w:tc>
          <w:tcPr>
            <w:tcW w:w="426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C6AEB" w:rsidRPr="00887719" w:rsidTr="00887719">
        <w:tc>
          <w:tcPr>
            <w:tcW w:w="426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C6AEB" w:rsidRPr="00887719" w:rsidTr="00887719">
        <w:tc>
          <w:tcPr>
            <w:tcW w:w="426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6C6AEB" w:rsidRPr="00887719" w:rsidRDefault="006C6AEB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6C6AEB" w:rsidRPr="00887719" w:rsidRDefault="006C6AEB" w:rsidP="00887719">
      <w:pPr>
        <w:adjustRightInd w:val="0"/>
        <w:rPr>
          <w:rFonts w:ascii="Tahoma" w:hAnsi="Tahoma" w:cs="Tahoma"/>
        </w:rPr>
      </w:pPr>
    </w:p>
    <w:p w:rsidR="006C6AEB" w:rsidRPr="00887719" w:rsidRDefault="006C6AEB" w:rsidP="00623CF5">
      <w:pPr>
        <w:rPr>
          <w:rFonts w:ascii="Tahoma" w:hAnsi="Tahoma" w:cs="Tahoma"/>
        </w:rPr>
      </w:pPr>
    </w:p>
    <w:p w:rsidR="006C6AEB" w:rsidRPr="00887719" w:rsidRDefault="006C6AEB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C6AEB" w:rsidRDefault="006C6AEB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kosztorys ofertowy</w:t>
      </w:r>
    </w:p>
    <w:p w:rsidR="006C6AEB" w:rsidRPr="00887719" w:rsidRDefault="006C6AEB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2)  ………………..</w:t>
      </w:r>
    </w:p>
    <w:p w:rsidR="006C6AEB" w:rsidRPr="00377FC8" w:rsidRDefault="006C6AEB" w:rsidP="003479E8">
      <w:pPr>
        <w:ind w:left="3600"/>
        <w:rPr>
          <w:rFonts w:ascii="Tahoma" w:hAnsi="Tahoma" w:cs="Tahoma"/>
        </w:rPr>
      </w:pPr>
    </w:p>
    <w:p w:rsidR="006C6AEB" w:rsidRPr="00377FC8" w:rsidRDefault="006C6AEB" w:rsidP="003479E8">
      <w:pPr>
        <w:ind w:left="3600"/>
        <w:rPr>
          <w:rFonts w:ascii="Tahoma" w:hAnsi="Tahoma" w:cs="Tahoma"/>
        </w:rPr>
      </w:pPr>
    </w:p>
    <w:p w:rsidR="006C6AEB" w:rsidRPr="00377FC8" w:rsidRDefault="006C6AEB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C6AEB" w:rsidRDefault="006C6AEB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6C6AEB" w:rsidRDefault="006C6AEB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6C6AEB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1D2" w:rsidRDefault="00F921D2">
      <w:r>
        <w:separator/>
      </w:r>
    </w:p>
  </w:endnote>
  <w:endnote w:type="continuationSeparator" w:id="0">
    <w:p w:rsidR="00F921D2" w:rsidRDefault="00F9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EB" w:rsidRDefault="006C6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AEB" w:rsidRDefault="006C6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EB" w:rsidRPr="00076A80" w:rsidRDefault="006C6AEB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6C6AEB" w:rsidRPr="00DE1689" w:rsidRDefault="006C6AEB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1D2" w:rsidRDefault="00F921D2">
      <w:r>
        <w:separator/>
      </w:r>
    </w:p>
  </w:footnote>
  <w:footnote w:type="continuationSeparator" w:id="0">
    <w:p w:rsidR="00F921D2" w:rsidRDefault="00F9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31F87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178B"/>
    <w:rsid w:val="00225AF2"/>
    <w:rsid w:val="002435E9"/>
    <w:rsid w:val="00244CF7"/>
    <w:rsid w:val="00251EAE"/>
    <w:rsid w:val="0027249F"/>
    <w:rsid w:val="00274701"/>
    <w:rsid w:val="00290F72"/>
    <w:rsid w:val="002916C6"/>
    <w:rsid w:val="002955B6"/>
    <w:rsid w:val="002A02D0"/>
    <w:rsid w:val="002A5A4E"/>
    <w:rsid w:val="002B5557"/>
    <w:rsid w:val="002C1EBE"/>
    <w:rsid w:val="002C4DBA"/>
    <w:rsid w:val="002C5C7A"/>
    <w:rsid w:val="002D56B9"/>
    <w:rsid w:val="002E6748"/>
    <w:rsid w:val="002F0873"/>
    <w:rsid w:val="002F2525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50359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B7F38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04D8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239B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C6AEB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47835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15A1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4D8A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369DE"/>
    <w:rsid w:val="00A406D8"/>
    <w:rsid w:val="00A43794"/>
    <w:rsid w:val="00A50AC7"/>
    <w:rsid w:val="00A55CE9"/>
    <w:rsid w:val="00A65ECF"/>
    <w:rsid w:val="00A7285D"/>
    <w:rsid w:val="00A7768F"/>
    <w:rsid w:val="00A80C60"/>
    <w:rsid w:val="00AA691E"/>
    <w:rsid w:val="00AB087F"/>
    <w:rsid w:val="00AB52AB"/>
    <w:rsid w:val="00AB798D"/>
    <w:rsid w:val="00AD0902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A7C6A"/>
    <w:rsid w:val="00BB48F7"/>
    <w:rsid w:val="00BB5AB3"/>
    <w:rsid w:val="00BE17BF"/>
    <w:rsid w:val="00BF0C68"/>
    <w:rsid w:val="00BF4602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538B"/>
    <w:rsid w:val="00C65E17"/>
    <w:rsid w:val="00C7207E"/>
    <w:rsid w:val="00C85458"/>
    <w:rsid w:val="00C93143"/>
    <w:rsid w:val="00C97A51"/>
    <w:rsid w:val="00CA34D1"/>
    <w:rsid w:val="00CB5E55"/>
    <w:rsid w:val="00CB6EED"/>
    <w:rsid w:val="00CC7DF6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082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14FC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C4959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46C9"/>
    <w:rsid w:val="00F4066C"/>
    <w:rsid w:val="00F4728E"/>
    <w:rsid w:val="00F5152B"/>
    <w:rsid w:val="00F5426F"/>
    <w:rsid w:val="00F60BB4"/>
    <w:rsid w:val="00F623B0"/>
    <w:rsid w:val="00F655CC"/>
    <w:rsid w:val="00F66071"/>
    <w:rsid w:val="00F67B5C"/>
    <w:rsid w:val="00F867F8"/>
    <w:rsid w:val="00F91E56"/>
    <w:rsid w:val="00F921D2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BD07C"/>
  <w15:docId w15:val="{9343225E-EF4F-4C7B-9A02-384633B4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A55C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A55CE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A55CE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A55CE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A55CE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A55CE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A55CE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55CE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A55CE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55CE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55CE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55CE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55CE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55CE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A55CE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5CE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A55CE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504</Words>
  <Characters>3027</Characters>
  <Application>Microsoft Office Word</Application>
  <DocSecurity>0</DocSecurity>
  <Lines>25</Lines>
  <Paragraphs>7</Paragraphs>
  <ScaleCrop>false</ScaleCrop>
  <Company>oem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19</cp:revision>
  <cp:lastPrinted>2016-01-28T11:26:00Z</cp:lastPrinted>
  <dcterms:created xsi:type="dcterms:W3CDTF">2015-06-24T06:38:00Z</dcterms:created>
  <dcterms:modified xsi:type="dcterms:W3CDTF">2018-03-14T11:49:00Z</dcterms:modified>
</cp:coreProperties>
</file>